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7"/>
        <w:gridCol w:w="1134"/>
        <w:gridCol w:w="1559"/>
        <w:gridCol w:w="1276"/>
        <w:gridCol w:w="1368"/>
        <w:gridCol w:w="1120"/>
        <w:gridCol w:w="1985"/>
      </w:tblGrid>
      <w:tr w:rsidR="00C37AAC" w:rsidTr="00527E9D">
        <w:trPr>
          <w:trHeight w:val="608"/>
          <w:jc w:val="center"/>
        </w:trPr>
        <w:tc>
          <w:tcPr>
            <w:tcW w:w="9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b/>
                <w:sz w:val="32"/>
                <w:szCs w:val="32"/>
              </w:rPr>
              <w:t>南充职业技术学院职业技能竞赛参赛申请表</w:t>
            </w:r>
          </w:p>
        </w:tc>
      </w:tr>
      <w:tr w:rsidR="00C37AAC" w:rsidTr="00527E9D">
        <w:trPr>
          <w:trHeight w:val="50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赛项名称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C" w:rsidRDefault="00C37AAC" w:rsidP="00527E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AAC" w:rsidTr="00527E9D">
        <w:trPr>
          <w:trHeight w:val="40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主办单位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7AAC" w:rsidTr="00527E9D">
        <w:trPr>
          <w:trHeight w:val="413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赛项类别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>类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 w:hint="eastAsia"/>
              </w:rPr>
              <w:t>类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>类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>类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 w:hint="eastAsia"/>
              </w:rPr>
              <w:t>类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/>
                <w:color w:val="000000" w:themeColor="text1"/>
              </w:rPr>
              <w:t>F</w:t>
            </w:r>
            <w:r>
              <w:rPr>
                <w:rFonts w:ascii="Times New Roman" w:hAnsi="Times New Roman" w:hint="eastAsia"/>
                <w:color w:val="000000" w:themeColor="text1"/>
              </w:rPr>
              <w:t>类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/>
                <w:color w:val="000000" w:themeColor="text1"/>
              </w:rPr>
              <w:t>G</w:t>
            </w:r>
            <w:r>
              <w:rPr>
                <w:rFonts w:ascii="Times New Roman" w:hAnsi="Times New Roman" w:hint="eastAsia"/>
                <w:color w:val="000000" w:themeColor="text1"/>
              </w:rPr>
              <w:t>类</w:t>
            </w:r>
          </w:p>
        </w:tc>
      </w:tr>
      <w:tr w:rsidR="00C37AAC" w:rsidTr="00527E9D">
        <w:trPr>
          <w:trHeight w:val="41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参赛单位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组队情况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□个人赛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 w:hint="eastAsia"/>
              </w:rPr>
              <w:t>□团体赛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37AAC" w:rsidTr="00527E9D">
        <w:trPr>
          <w:trHeight w:val="418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参赛时间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参赛地点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7AAC" w:rsidTr="00527E9D">
        <w:trPr>
          <w:trHeight w:val="41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参赛费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参赛总预算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指导课时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7AAC" w:rsidTr="00527E9D">
        <w:trPr>
          <w:trHeight w:val="113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参赛队伍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□教师</w:t>
            </w:r>
          </w:p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□学生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ind w:firstLineChars="2350" w:firstLine="493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共计：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人</w:t>
            </w:r>
          </w:p>
        </w:tc>
      </w:tr>
      <w:tr w:rsidR="00C37AAC" w:rsidTr="00527E9D">
        <w:trPr>
          <w:trHeight w:val="10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指导教师</w:t>
            </w:r>
          </w:p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名单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ind w:firstLineChars="2350" w:firstLine="493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共计：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</w:rPr>
              <w:t>人</w:t>
            </w:r>
          </w:p>
        </w:tc>
      </w:tr>
      <w:tr w:rsidR="00C37AAC" w:rsidTr="00527E9D">
        <w:trPr>
          <w:trHeight w:val="118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系部意见</w:t>
            </w:r>
            <w:proofErr w:type="gramEnd"/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</w:tc>
      </w:tr>
      <w:tr w:rsidR="00C37AAC" w:rsidTr="00527E9D">
        <w:trPr>
          <w:trHeight w:val="1195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主管部门意见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</w:tc>
      </w:tr>
      <w:tr w:rsidR="00C37AAC" w:rsidTr="00527E9D">
        <w:trPr>
          <w:trHeight w:val="1225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分管副院长</w:t>
            </w:r>
          </w:p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意见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</w:tc>
      </w:tr>
      <w:tr w:rsidR="00C37AAC" w:rsidTr="00527E9D">
        <w:trPr>
          <w:trHeight w:val="1526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C" w:rsidRDefault="00C37AAC" w:rsidP="00527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学院意见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  <w:p w:rsidR="00C37AAC" w:rsidRDefault="00C37AAC" w:rsidP="00527E9D">
            <w:pPr>
              <w:rPr>
                <w:rFonts w:ascii="Times New Roman" w:hAnsi="Times New Roman"/>
              </w:rPr>
            </w:pPr>
          </w:p>
        </w:tc>
      </w:tr>
    </w:tbl>
    <w:p w:rsidR="00C37AAC" w:rsidRDefault="00C37AAC" w:rsidP="00C37AAC">
      <w:pPr>
        <w:rPr>
          <w:rFonts w:cs="Times New Roman"/>
          <w:szCs w:val="22"/>
        </w:rPr>
      </w:pPr>
    </w:p>
    <w:p w:rsidR="00C37AAC" w:rsidRDefault="00C37AAC" w:rsidP="00C37AAC">
      <w:pPr>
        <w:rPr>
          <w:rFonts w:cs="Times New Roman"/>
          <w:szCs w:val="22"/>
        </w:rPr>
      </w:pPr>
    </w:p>
    <w:p w:rsidR="00A73999" w:rsidRDefault="00527E9D"/>
    <w:sectPr w:rsidR="00A73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36"/>
    <w:rsid w:val="002F178F"/>
    <w:rsid w:val="00527E9D"/>
    <w:rsid w:val="005B4227"/>
    <w:rsid w:val="00A26F36"/>
    <w:rsid w:val="00C37AAC"/>
    <w:rsid w:val="00E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A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2019-06-19T03:06:00Z</dcterms:created>
  <dcterms:modified xsi:type="dcterms:W3CDTF">2019-07-05T07:13:00Z</dcterms:modified>
</cp:coreProperties>
</file>