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59" w:rsidRDefault="001A5259" w:rsidP="001A5259">
      <w:pPr>
        <w:spacing w:line="360" w:lineRule="auto"/>
        <w:rPr>
          <w:rFonts w:eastAsia="黑体" w:hint="eastAsia"/>
        </w:rPr>
      </w:pPr>
      <w:r w:rsidRPr="00503127">
        <w:rPr>
          <w:rFonts w:eastAsia="黑体" w:hAnsi="黑体"/>
        </w:rPr>
        <w:t>附件</w:t>
      </w:r>
      <w:r w:rsidRPr="00503127">
        <w:rPr>
          <w:rFonts w:eastAsia="黑体"/>
        </w:rPr>
        <w:t>1</w:t>
      </w:r>
    </w:p>
    <w:p w:rsidR="001A5259" w:rsidRDefault="001A5259" w:rsidP="001A5259">
      <w:pPr>
        <w:jc w:val="left"/>
        <w:rPr>
          <w:rFonts w:hint="eastAsia"/>
        </w:rPr>
      </w:pPr>
    </w:p>
    <w:p w:rsidR="001A5259" w:rsidRPr="00C00F9C" w:rsidRDefault="001A5259" w:rsidP="001A5259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C00F9C">
        <w:rPr>
          <w:rFonts w:ascii="方正小标宋_GBK" w:eastAsia="方正小标宋_GBK" w:hint="eastAsia"/>
          <w:sz w:val="36"/>
          <w:szCs w:val="36"/>
        </w:rPr>
        <w:t>2017年四川省高职院校信息化教学大赛获奖名单</w:t>
      </w:r>
    </w:p>
    <w:p w:rsidR="001A5259" w:rsidRPr="00503127" w:rsidRDefault="001A5259" w:rsidP="001A5259">
      <w:pPr>
        <w:jc w:val="left"/>
        <w:rPr>
          <w:rFonts w:eastAsia="黑体"/>
        </w:rPr>
      </w:pPr>
    </w:p>
    <w:p w:rsidR="001A5259" w:rsidRDefault="001A5259" w:rsidP="001A5259">
      <w:pPr>
        <w:spacing w:line="360" w:lineRule="auto"/>
        <w:rPr>
          <w:sz w:val="24"/>
          <w:szCs w:val="24"/>
        </w:rPr>
      </w:pPr>
      <w:r w:rsidRPr="00503127">
        <w:rPr>
          <w:sz w:val="24"/>
          <w:szCs w:val="24"/>
        </w:rPr>
        <w:t>赛项：信息化教学设计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658"/>
        <w:gridCol w:w="2977"/>
        <w:gridCol w:w="1646"/>
      </w:tblGrid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-26" w:left="-83" w:rightChars="-37" w:right="-118"/>
              <w:jc w:val="center"/>
              <w:rPr>
                <w:rFonts w:eastAsia="黑体"/>
                <w:sz w:val="24"/>
                <w:szCs w:val="24"/>
              </w:rPr>
            </w:pPr>
            <w:r w:rsidRPr="00503127"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eastAsia="黑体"/>
                <w:sz w:val="24"/>
                <w:szCs w:val="24"/>
              </w:rPr>
            </w:pPr>
            <w:r w:rsidRPr="00503127">
              <w:rPr>
                <w:rFonts w:eastAsia="黑体"/>
                <w:sz w:val="24"/>
                <w:szCs w:val="24"/>
              </w:rPr>
              <w:t>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rFonts w:eastAsia="黑体"/>
                <w:sz w:val="24"/>
                <w:szCs w:val="24"/>
              </w:rPr>
            </w:pPr>
            <w:r w:rsidRPr="00503127">
              <w:rPr>
                <w:rFonts w:eastAsia="黑体"/>
                <w:sz w:val="24"/>
                <w:szCs w:val="24"/>
              </w:rPr>
              <w:t>参赛教师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-51" w:left="-162" w:rightChars="-41" w:right="-131" w:hanging="1"/>
              <w:jc w:val="center"/>
              <w:rPr>
                <w:rFonts w:eastAsia="黑体"/>
                <w:sz w:val="24"/>
                <w:szCs w:val="24"/>
              </w:rPr>
            </w:pPr>
            <w:r w:rsidRPr="00503127">
              <w:rPr>
                <w:rFonts w:eastAsia="黑体"/>
                <w:sz w:val="24"/>
                <w:szCs w:val="24"/>
              </w:rPr>
              <w:t>获奖等级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四川交通职业技术学院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熊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璨</w:t>
            </w:r>
            <w:proofErr w:type="gramEnd"/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四川交通职业技术学院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彭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莉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、阳凤兰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四川水利职业技术学院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冯金钰、李万渠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南充职业技术学院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王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强、李茂尧、陈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5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四川城市职业学院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刘智毅、孟昊杰、蔡汶青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6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四川交通职业技术学院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杨国利、李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燕、杨陈慧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7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成都纺织高等专科学校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刘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群、吴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杰、熊媛圆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8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四川护理职业学院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陈薇嘉、刘玉雪、周跃根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9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李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望、缪礼红、周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琦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10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眉山职业技术学院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黄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艳、于海平、唐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华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11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绵阳职业技术学院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吴怡洁、陶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然、杜周军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川南幼儿师范高等专科学校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柏佩利</w:t>
            </w:r>
            <w:proofErr w:type="gramEnd"/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13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四川邮电职业技术学院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王维壮、吉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虹、孟川杰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14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四川水利职业技术学院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赵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楠、赵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鑫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、李浩洋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15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成都艺术职业学院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王旭东、黄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敏、高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春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16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绵阳职业技术学院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罗丹霞、罗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滔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、白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健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17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四川工商职业技术学院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姚瑞玲、毛宏萍、肖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林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18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四川现代职业学院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廖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军、徐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平、朱韬熹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19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成都纺织高等专科学校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原海波、梁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平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20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成都农业科技职业学院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李丽娟、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姚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丽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21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雅安职业技术学院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闵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捷、李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婧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、杨小芳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四川卫生康复职业学院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毛双法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、肖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骞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、李鹏杰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23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眉山职业技术学院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李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梅、李永红、陶俊辉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24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川南幼儿师范高等专科学校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李运端</w:t>
            </w:r>
            <w:proofErr w:type="gramEnd"/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25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川南幼儿师范高等专科学校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冯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丽、杨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轲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、刘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26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川南幼儿师范高等专科学校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陈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卓、杨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轲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、喻利平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27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眉山职业技术学院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黄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治、宋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燕、钟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洁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成都纺织高等专科学校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平、胡贞贞、王朝晖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成都纺织高等专科学校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喻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红、刘艳君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四川水利职业技术学院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胡仪员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、何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霖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、胡澄宇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绵阳职业技术学院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魏晓光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四川三河职业学院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张柳金、周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燕、崔胡丽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四川现代职业学院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左文丽、刘亚梅、张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琴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曹志莹、王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婷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、王信君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成都纺织高等专科学校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沈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妮、刘晓影、周怡江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南充职业技术学院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仵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红、周晓蓉、王维娜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绵阳职业技术学院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林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宇、霍韵竹、钱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ascii="仿宋" w:eastAsia="仿宋" w:hAnsi="仿宋" w:cs="微软雅黑" w:hint="eastAsia"/>
                <w:sz w:val="24"/>
                <w:szCs w:val="24"/>
              </w:rPr>
              <w:t>珣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绵阳职业技术学院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王文凤、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闫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飞、肖圆圆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眉山职业技术学院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吴希文、谢碧秀、李杉杉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成都农业科技职业学院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潘小梅、朱安妮、雷明馨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广安职业技术学院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赵婧羽、曾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洁、孙小红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四川中医药高等专科学校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王梅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梅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、吴学华、何海燕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乐山职业技术学院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陈玉玺、勾秋芬、李静华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绵阳职业技术学院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梁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春、陈宏霞、杨桂英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四川城市职业学院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冉爱华、李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俊、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尹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川北幼儿师范高等专科学校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洁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川南幼儿师范高等专科学校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10" w:left="32" w:rightChars="-33" w:right="-106"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陈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红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</w:tbl>
    <w:p w:rsidR="001A5259" w:rsidRPr="00503127" w:rsidRDefault="001A5259" w:rsidP="001A5259">
      <w:pPr>
        <w:tabs>
          <w:tab w:val="left" w:pos="8080"/>
          <w:tab w:val="left" w:pos="8222"/>
        </w:tabs>
        <w:spacing w:line="360" w:lineRule="auto"/>
        <w:rPr>
          <w:rFonts w:hint="eastAsia"/>
        </w:rPr>
        <w:sectPr w:rsidR="001A5259" w:rsidRPr="00503127" w:rsidSect="00A13642">
          <w:footerReference w:type="even" r:id="rId4"/>
          <w:footerReference w:type="default" r:id="rId5"/>
          <w:pgSz w:w="11906" w:h="16838" w:code="9"/>
          <w:pgMar w:top="2098" w:right="1474" w:bottom="1985" w:left="1588" w:header="1701" w:footer="1588" w:gutter="0"/>
          <w:pgNumType w:fmt="numberInDash"/>
          <w:cols w:space="425"/>
          <w:docGrid w:linePitch="579" w:charSpace="-849"/>
        </w:sectPr>
      </w:pPr>
    </w:p>
    <w:p w:rsidR="001A5259" w:rsidRPr="00503127" w:rsidRDefault="001A5259" w:rsidP="001A5259">
      <w:pPr>
        <w:spacing w:line="360" w:lineRule="auto"/>
        <w:rPr>
          <w:rFonts w:eastAsia="方正小标宋_GBK" w:hint="eastAsia"/>
          <w:sz w:val="36"/>
          <w:szCs w:val="36"/>
        </w:rPr>
      </w:pPr>
      <w:r w:rsidRPr="00503127">
        <w:rPr>
          <w:sz w:val="24"/>
          <w:szCs w:val="24"/>
        </w:rPr>
        <w:lastRenderedPageBreak/>
        <w:t>赛项：信息化课堂教学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658"/>
        <w:gridCol w:w="2977"/>
        <w:gridCol w:w="1646"/>
      </w:tblGrid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-26" w:left="-83" w:rightChars="-37" w:right="-118"/>
              <w:jc w:val="center"/>
              <w:rPr>
                <w:rFonts w:eastAsia="黑体"/>
                <w:sz w:val="24"/>
                <w:szCs w:val="24"/>
              </w:rPr>
            </w:pPr>
            <w:r w:rsidRPr="00503127"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eastAsia="黑体"/>
                <w:sz w:val="24"/>
                <w:szCs w:val="24"/>
              </w:rPr>
            </w:pPr>
            <w:r w:rsidRPr="00503127">
              <w:rPr>
                <w:rFonts w:eastAsia="黑体"/>
                <w:sz w:val="24"/>
                <w:szCs w:val="24"/>
              </w:rPr>
              <w:t>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rFonts w:eastAsia="黑体"/>
                <w:sz w:val="24"/>
                <w:szCs w:val="24"/>
              </w:rPr>
            </w:pPr>
            <w:r w:rsidRPr="00503127">
              <w:rPr>
                <w:rFonts w:eastAsia="黑体"/>
                <w:sz w:val="24"/>
                <w:szCs w:val="24"/>
              </w:rPr>
              <w:t>参赛教师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-51" w:left="-162" w:rightChars="-41" w:right="-131" w:hanging="1"/>
              <w:jc w:val="center"/>
              <w:rPr>
                <w:rFonts w:eastAsia="黑体"/>
                <w:sz w:val="24"/>
                <w:szCs w:val="24"/>
              </w:rPr>
            </w:pPr>
            <w:r w:rsidRPr="00503127">
              <w:rPr>
                <w:rFonts w:eastAsia="黑体"/>
                <w:sz w:val="24"/>
                <w:szCs w:val="24"/>
              </w:rPr>
              <w:t>获奖等级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四川财经职业学院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汪丽娟、吴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伶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晶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绵阳职业技术学院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佘洋燕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成都航空职业技术学院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龚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雪、陈江瑜、张善平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成都农业科技职业学院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程婷婷、吴宏伟、陈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5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成都航空职业技术学院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菲、王建军、黄浩坤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6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成都农业科技职业学院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铱、熊丙全、蒋跃军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7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绵阳职业技术学院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李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平、刘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军、戴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星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8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四川水利职业技术学院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尹清杰、李咏梅、李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9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四川水利职业技术学院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祁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玲、胡晓立、王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静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10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四川中医药高等专科学校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何海艳、吴学华、段艮芳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11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眉山职业技术学院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李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倩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、杨光辉、杨家蓉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成都农业科技职业学院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郑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佳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13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四川现代职业学院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王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惠、黄莉君、刘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ascii="仿宋" w:eastAsia="仿宋" w:hAnsi="仿宋" w:cs="微软雅黑" w:hint="eastAsia"/>
                <w:sz w:val="24"/>
                <w:szCs w:val="24"/>
              </w:rPr>
              <w:t>玥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14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成都航空职业技术学院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吴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迪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、黄浩坤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15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四川邮电职业技术学院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陈蕾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蕾</w:t>
            </w:r>
            <w:proofErr w:type="gramEnd"/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16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四川文轩职业学院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祁净玉、杨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斌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、周红中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17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四川三河职业学院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平、钱康亮、殷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勇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18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四川邮电职业技术学院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吴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廷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林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19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绵阳职业技术学院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朱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箐斓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、霍韵竹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20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成都工贸职业技术学院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郑宏敏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21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四川交通职业技术学院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李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华、韩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飒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、卜军伟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22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四川工商职业技术学院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周少璇、赖冬寅、吴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琪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23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绵阳职业技术学院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汤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ascii="仿宋" w:eastAsia="仿宋" w:hAnsi="仿宋" w:cs="微软雅黑" w:hint="eastAsia"/>
                <w:sz w:val="24"/>
                <w:szCs w:val="24"/>
              </w:rPr>
              <w:t>玥</w:t>
            </w:r>
            <w:r w:rsidRPr="00503127">
              <w:rPr>
                <w:rFonts w:hAnsi="仿宋_GB2312" w:cs="仿宋_GB2312" w:hint="eastAsia"/>
                <w:sz w:val="24"/>
                <w:szCs w:val="24"/>
              </w:rPr>
              <w:t>、向俊成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24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成都纺织高等专科学校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孙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鑫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、李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红、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薛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杨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25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成都农业科技职业学院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刘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晓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26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四川邮电职业技术学院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冯俊瑛、吴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凯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尹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超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27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四川三河职业学院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王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颖、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谭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璐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文仁巧</w:t>
            </w:r>
            <w:proofErr w:type="gramEnd"/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四川现代职业学院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姜佳薇、韩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立、江奇志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四川交通职业技术学院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程可心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四川国际标榜职业学院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袁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涛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四川财经职业学院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岳秀敏、喻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婷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、李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健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黄平平、张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ascii="仿宋" w:eastAsia="仿宋" w:hAnsi="仿宋" w:cs="微软雅黑" w:hint="eastAsia"/>
                <w:sz w:val="24"/>
                <w:szCs w:val="24"/>
              </w:rPr>
              <w:t>玥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四川国际标榜职业学院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高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雅、于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四川财经职业学院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罗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艾、朱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丹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成都纺织高等专科学校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马泽群、陈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军、唐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闻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四川现代职业学院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刘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倩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、张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琳、马祥玉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四川文轩职业学院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谢焕钢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四川司法警官职业学院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孙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博、黄学愚、谢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华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绵阳职业技术学院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蔡姿先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四川城市职业学院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光、陈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果、王茂春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绵阳职业技术学院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裴文翠、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彭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娟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、贾明</w:t>
            </w:r>
            <w:r w:rsidRPr="00503127">
              <w:rPr>
                <w:rFonts w:ascii="仿宋" w:eastAsia="仿宋" w:hAnsi="仿宋" w:cs="微软雅黑" w:hint="eastAsia"/>
                <w:sz w:val="24"/>
                <w:szCs w:val="24"/>
              </w:rPr>
              <w:t>峣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四川国际标榜职业学院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杨小莉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雅安职业技术学院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洁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四川三河职业学院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程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禹、魏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绵阳职业技术学院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何晶晶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四川水利职业技术学院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刘明锦、吴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俭、刘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荣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四川工程职业技术学院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冯媛媛、刘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莹、张忠华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四川邮电职业技术学院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禹水琴</w:t>
            </w:r>
            <w:proofErr w:type="gramEnd"/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四川工商职业技术学院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毛宏萍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、姚瑞玲、王琳亚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成都航空职业技术学院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黄蓉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蓉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、李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欢、陈均黎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眉山职业技术学院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黄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毅、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尹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皑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、韩和祥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绵阳职业技术学院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刘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成、王启强、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蒋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勇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四川希望汽车职业学院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王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瑾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5</w:t>
            </w:r>
            <w:r w:rsidRPr="00503127">
              <w:rPr>
                <w:sz w:val="24"/>
                <w:szCs w:val="24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四川中医药高等专科学校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曹艳霞、戴会群、史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炜</w:t>
            </w:r>
            <w:proofErr w:type="gramEnd"/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绵阳职业技术学院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牟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云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四川城市职业学院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庞君薇、钟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鼎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四川司法警官职业学院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苏飞举</w:t>
            </w:r>
            <w:proofErr w:type="gramEnd"/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成都艺术职业学院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马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菁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、张治彬、柳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芳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四川工业科技学院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王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杰、郑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建、刘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琴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四川交通职业技术学院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苟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成都艺术职业学院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赵海峰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成都艺术职业学院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鹤、李玲玲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四川三河职业学院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薛尚兵、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匡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丽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成都艺术职业学院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匡彦浔、王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瑜、朱炎青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南充职业技术学院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梅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玫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、盛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强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</w:tbl>
    <w:p w:rsidR="001A5259" w:rsidRPr="00503127" w:rsidRDefault="001A5259" w:rsidP="001A5259">
      <w:pPr>
        <w:spacing w:line="360" w:lineRule="auto"/>
        <w:rPr>
          <w:sz w:val="24"/>
          <w:szCs w:val="24"/>
        </w:rPr>
      </w:pPr>
    </w:p>
    <w:p w:rsidR="001A5259" w:rsidRPr="00503127" w:rsidRDefault="001A5259" w:rsidP="001A5259">
      <w:pPr>
        <w:spacing w:line="360" w:lineRule="auto"/>
        <w:rPr>
          <w:rFonts w:eastAsia="方正小标宋_GBK"/>
          <w:sz w:val="36"/>
          <w:szCs w:val="36"/>
        </w:rPr>
      </w:pPr>
      <w:r w:rsidRPr="00503127">
        <w:rPr>
          <w:sz w:val="24"/>
          <w:szCs w:val="24"/>
        </w:rPr>
        <w:t>赛项：信息化实训教学</w:t>
      </w:r>
    </w:p>
    <w:tbl>
      <w:tblPr>
        <w:tblW w:w="8908" w:type="dxa"/>
        <w:jc w:val="center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3658"/>
        <w:gridCol w:w="2977"/>
        <w:gridCol w:w="1646"/>
      </w:tblGrid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ind w:leftChars="-26" w:left="-83" w:rightChars="-37" w:right="-118"/>
              <w:jc w:val="center"/>
              <w:rPr>
                <w:rFonts w:eastAsia="黑体"/>
                <w:sz w:val="24"/>
                <w:szCs w:val="24"/>
              </w:rPr>
            </w:pPr>
            <w:r w:rsidRPr="00503127"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rFonts w:eastAsia="黑体"/>
                <w:sz w:val="24"/>
                <w:szCs w:val="24"/>
              </w:rPr>
            </w:pPr>
            <w:r w:rsidRPr="00503127">
              <w:rPr>
                <w:rFonts w:eastAsia="黑体"/>
                <w:sz w:val="24"/>
                <w:szCs w:val="24"/>
              </w:rPr>
              <w:t>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rFonts w:eastAsia="黑体"/>
                <w:sz w:val="24"/>
                <w:szCs w:val="24"/>
              </w:rPr>
            </w:pPr>
            <w:r w:rsidRPr="00503127">
              <w:rPr>
                <w:rFonts w:eastAsia="黑体"/>
                <w:sz w:val="24"/>
                <w:szCs w:val="24"/>
              </w:rPr>
              <w:t>参赛教师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ind w:leftChars="-51" w:left="-162" w:rightChars="-41" w:right="-131" w:hanging="1"/>
              <w:jc w:val="center"/>
              <w:rPr>
                <w:rFonts w:eastAsia="黑体"/>
                <w:sz w:val="24"/>
                <w:szCs w:val="24"/>
              </w:rPr>
            </w:pPr>
            <w:r w:rsidRPr="00503127">
              <w:rPr>
                <w:rFonts w:eastAsia="黑体"/>
                <w:sz w:val="24"/>
                <w:szCs w:val="24"/>
              </w:rPr>
              <w:t>获奖等级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绵阳职业技术学院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琴、张务果、付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饶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四川交通职业技术学院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唐国强、周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静、刘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谦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一等奖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四川现代职业学院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王晓宇、徐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丹、何源源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四川工商职业技术学院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曾维兵、</w:t>
            </w:r>
            <w:proofErr w:type="gramStart"/>
            <w:r w:rsidRPr="00503127">
              <w:rPr>
                <w:rFonts w:hint="eastAsia"/>
                <w:sz w:val="24"/>
                <w:szCs w:val="24"/>
              </w:rPr>
              <w:t>冯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云、李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旭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二等奖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5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四川交通职业技术学院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郝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亮、朱虹</w:t>
            </w:r>
            <w:r w:rsidRPr="00503127">
              <w:rPr>
                <w:rFonts w:ascii="仿宋" w:eastAsia="仿宋" w:hAnsi="仿宋" w:cs="微软雅黑" w:hint="eastAsia"/>
                <w:sz w:val="24"/>
                <w:szCs w:val="24"/>
              </w:rPr>
              <w:t>昇</w:t>
            </w:r>
            <w:r w:rsidRPr="00503127">
              <w:rPr>
                <w:rFonts w:hAnsi="仿宋_GB2312" w:cs="仿宋_GB2312" w:hint="eastAsia"/>
                <w:sz w:val="24"/>
                <w:szCs w:val="24"/>
              </w:rPr>
              <w:t>、周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旭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6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绵阳职业技术学院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proofErr w:type="gramStart"/>
            <w:r w:rsidRPr="00503127">
              <w:rPr>
                <w:rFonts w:hint="eastAsia"/>
                <w:sz w:val="24"/>
                <w:szCs w:val="24"/>
              </w:rPr>
              <w:t>隆良梁</w:t>
            </w:r>
            <w:proofErr w:type="gramEnd"/>
            <w:r w:rsidRPr="00503127">
              <w:rPr>
                <w:rFonts w:hint="eastAsia"/>
                <w:sz w:val="24"/>
                <w:szCs w:val="24"/>
              </w:rPr>
              <w:t>、周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强、刘传辉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7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成都纺织高等专科学校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严新发、任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征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  <w:tr w:rsidR="001A5259" w:rsidRPr="00503127" w:rsidTr="008D12BA">
        <w:trPr>
          <w:trHeight w:val="45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8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四川三河职业学院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503127">
              <w:rPr>
                <w:rFonts w:hint="eastAsia"/>
                <w:sz w:val="24"/>
                <w:szCs w:val="24"/>
              </w:rPr>
              <w:t>万</w:t>
            </w:r>
            <w:r w:rsidRPr="00503127">
              <w:rPr>
                <w:rFonts w:hint="eastAsia"/>
                <w:sz w:val="24"/>
                <w:szCs w:val="24"/>
              </w:rPr>
              <w:t xml:space="preserve">  </w:t>
            </w:r>
            <w:r w:rsidRPr="00503127">
              <w:rPr>
                <w:rFonts w:hint="eastAsia"/>
                <w:sz w:val="24"/>
                <w:szCs w:val="24"/>
              </w:rPr>
              <w:t>强、廖振宇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A5259" w:rsidRPr="00503127" w:rsidRDefault="001A5259" w:rsidP="008D12BA">
            <w:pPr>
              <w:jc w:val="center"/>
              <w:rPr>
                <w:sz w:val="24"/>
                <w:szCs w:val="24"/>
              </w:rPr>
            </w:pPr>
            <w:r w:rsidRPr="00503127">
              <w:rPr>
                <w:sz w:val="24"/>
                <w:szCs w:val="24"/>
              </w:rPr>
              <w:t>三等奖</w:t>
            </w:r>
          </w:p>
        </w:tc>
      </w:tr>
    </w:tbl>
    <w:p w:rsidR="001A5259" w:rsidRPr="00503127" w:rsidRDefault="001A5259" w:rsidP="001A5259">
      <w:pPr>
        <w:tabs>
          <w:tab w:val="left" w:pos="8080"/>
          <w:tab w:val="left" w:pos="8222"/>
        </w:tabs>
        <w:spacing w:line="360" w:lineRule="auto"/>
        <w:rPr>
          <w:rFonts w:eastAsia="黑体" w:hAnsi="黑体"/>
        </w:rPr>
      </w:pPr>
    </w:p>
    <w:p w:rsidR="001A5259" w:rsidRPr="00503127" w:rsidRDefault="001A5259" w:rsidP="001A5259">
      <w:pPr>
        <w:tabs>
          <w:tab w:val="left" w:pos="8080"/>
          <w:tab w:val="left" w:pos="8222"/>
        </w:tabs>
        <w:spacing w:line="360" w:lineRule="auto"/>
      </w:pPr>
      <w:r w:rsidRPr="00503127">
        <w:rPr>
          <w:rFonts w:eastAsia="黑体" w:hAnsi="黑体"/>
        </w:rPr>
        <w:br w:type="page"/>
      </w:r>
    </w:p>
    <w:p w:rsidR="00471EE2" w:rsidRPr="001A5259" w:rsidRDefault="00471EE2" w:rsidP="001A5259"/>
    <w:sectPr w:rsidR="00471EE2" w:rsidRPr="001A5259" w:rsidSect="00471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42" w:rsidRPr="000D4E2F" w:rsidRDefault="001A5259" w:rsidP="00A13642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 w:rsidRPr="000D4E2F">
      <w:rPr>
        <w:rStyle w:val="a4"/>
        <w:rFonts w:ascii="宋体" w:eastAsia="宋体" w:hAnsi="宋体"/>
        <w:sz w:val="28"/>
        <w:szCs w:val="28"/>
      </w:rPr>
      <w:fldChar w:fldCharType="begin"/>
    </w:r>
    <w:r w:rsidRPr="000D4E2F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0D4E2F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- 4 -</w:t>
    </w:r>
    <w:r w:rsidRPr="000D4E2F">
      <w:rPr>
        <w:rStyle w:val="a4"/>
        <w:rFonts w:ascii="宋体" w:eastAsia="宋体" w:hAnsi="宋体"/>
        <w:sz w:val="28"/>
        <w:szCs w:val="28"/>
      </w:rPr>
      <w:fldChar w:fldCharType="end"/>
    </w:r>
  </w:p>
  <w:p w:rsidR="00A13642" w:rsidRDefault="001A5259" w:rsidP="0051447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42" w:rsidRPr="00A13642" w:rsidRDefault="001A5259" w:rsidP="00A13642">
    <w:pPr>
      <w:pStyle w:val="a3"/>
      <w:jc w:val="right"/>
      <w:rPr>
        <w:rFonts w:ascii="宋体" w:eastAsia="宋体" w:hAnsi="宋体"/>
        <w:sz w:val="28"/>
        <w:szCs w:val="28"/>
      </w:rPr>
    </w:pPr>
    <w:r w:rsidRPr="00A13642">
      <w:rPr>
        <w:rFonts w:ascii="宋体" w:eastAsia="宋体" w:hAnsi="宋体"/>
        <w:sz w:val="28"/>
        <w:szCs w:val="28"/>
      </w:rPr>
      <w:fldChar w:fldCharType="begin"/>
    </w:r>
    <w:r w:rsidRPr="00A13642">
      <w:rPr>
        <w:rFonts w:ascii="宋体" w:eastAsia="宋体" w:hAnsi="宋体"/>
        <w:sz w:val="28"/>
        <w:szCs w:val="28"/>
      </w:rPr>
      <w:instrText>PAGE   \* MERGEFORMAT</w:instrText>
    </w:r>
    <w:r w:rsidRPr="00A13642">
      <w:rPr>
        <w:rFonts w:ascii="宋体" w:eastAsia="宋体" w:hAnsi="宋体"/>
        <w:sz w:val="28"/>
        <w:szCs w:val="28"/>
      </w:rPr>
      <w:fldChar w:fldCharType="separate"/>
    </w:r>
    <w:r w:rsidRPr="001A5259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A13642">
      <w:rPr>
        <w:rFonts w:ascii="宋体" w:eastAsia="宋体" w:hAnsi="宋体"/>
        <w:sz w:val="28"/>
        <w:szCs w:val="2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5259"/>
    <w:rsid w:val="000018C7"/>
    <w:rsid w:val="0002372C"/>
    <w:rsid w:val="00024CE1"/>
    <w:rsid w:val="00033D30"/>
    <w:rsid w:val="00043B22"/>
    <w:rsid w:val="00050033"/>
    <w:rsid w:val="0005150F"/>
    <w:rsid w:val="00053589"/>
    <w:rsid w:val="00054429"/>
    <w:rsid w:val="0005564F"/>
    <w:rsid w:val="00060F55"/>
    <w:rsid w:val="000711C4"/>
    <w:rsid w:val="00073234"/>
    <w:rsid w:val="0007628B"/>
    <w:rsid w:val="00085E7C"/>
    <w:rsid w:val="00086ED6"/>
    <w:rsid w:val="000907AC"/>
    <w:rsid w:val="0009513B"/>
    <w:rsid w:val="000A4440"/>
    <w:rsid w:val="000A5119"/>
    <w:rsid w:val="000B660D"/>
    <w:rsid w:val="000B7CBB"/>
    <w:rsid w:val="000D0451"/>
    <w:rsid w:val="000D56BD"/>
    <w:rsid w:val="000E1D35"/>
    <w:rsid w:val="000F409D"/>
    <w:rsid w:val="000F6625"/>
    <w:rsid w:val="00101C07"/>
    <w:rsid w:val="00104953"/>
    <w:rsid w:val="00105080"/>
    <w:rsid w:val="00106E99"/>
    <w:rsid w:val="0011029C"/>
    <w:rsid w:val="00115BAA"/>
    <w:rsid w:val="00120CDF"/>
    <w:rsid w:val="00126CF7"/>
    <w:rsid w:val="00137D78"/>
    <w:rsid w:val="00142C52"/>
    <w:rsid w:val="001522E9"/>
    <w:rsid w:val="00156742"/>
    <w:rsid w:val="00163D8E"/>
    <w:rsid w:val="00166E67"/>
    <w:rsid w:val="00175E22"/>
    <w:rsid w:val="001822B7"/>
    <w:rsid w:val="00182B5E"/>
    <w:rsid w:val="00183E57"/>
    <w:rsid w:val="00187251"/>
    <w:rsid w:val="0019134A"/>
    <w:rsid w:val="00191AFA"/>
    <w:rsid w:val="001A10A0"/>
    <w:rsid w:val="001A2AC5"/>
    <w:rsid w:val="001A2B6C"/>
    <w:rsid w:val="001A5259"/>
    <w:rsid w:val="001B0FD5"/>
    <w:rsid w:val="001B14D8"/>
    <w:rsid w:val="001C5CE0"/>
    <w:rsid w:val="001D0038"/>
    <w:rsid w:val="001D3745"/>
    <w:rsid w:val="001D56C7"/>
    <w:rsid w:val="001D6697"/>
    <w:rsid w:val="001E04AE"/>
    <w:rsid w:val="001E74CB"/>
    <w:rsid w:val="002041E3"/>
    <w:rsid w:val="002142D5"/>
    <w:rsid w:val="0021711E"/>
    <w:rsid w:val="002326A3"/>
    <w:rsid w:val="0023749B"/>
    <w:rsid w:val="00237548"/>
    <w:rsid w:val="00241951"/>
    <w:rsid w:val="0024226F"/>
    <w:rsid w:val="00244E75"/>
    <w:rsid w:val="0024711C"/>
    <w:rsid w:val="00250AC9"/>
    <w:rsid w:val="002541C1"/>
    <w:rsid w:val="0026499F"/>
    <w:rsid w:val="0027310E"/>
    <w:rsid w:val="00273BB2"/>
    <w:rsid w:val="00285585"/>
    <w:rsid w:val="002861C7"/>
    <w:rsid w:val="00296E01"/>
    <w:rsid w:val="002A270B"/>
    <w:rsid w:val="002A5856"/>
    <w:rsid w:val="002A7457"/>
    <w:rsid w:val="002B0AE6"/>
    <w:rsid w:val="002B39E1"/>
    <w:rsid w:val="002B4944"/>
    <w:rsid w:val="002B60F0"/>
    <w:rsid w:val="002B65BD"/>
    <w:rsid w:val="002C708F"/>
    <w:rsid w:val="002E3995"/>
    <w:rsid w:val="002F33F7"/>
    <w:rsid w:val="002F4536"/>
    <w:rsid w:val="003165DE"/>
    <w:rsid w:val="00316F0D"/>
    <w:rsid w:val="00322CBF"/>
    <w:rsid w:val="00333AC7"/>
    <w:rsid w:val="00341EDB"/>
    <w:rsid w:val="00355163"/>
    <w:rsid w:val="00364315"/>
    <w:rsid w:val="00367CE7"/>
    <w:rsid w:val="00371D36"/>
    <w:rsid w:val="00390318"/>
    <w:rsid w:val="00390518"/>
    <w:rsid w:val="00390DB1"/>
    <w:rsid w:val="003A7D8B"/>
    <w:rsid w:val="003B502D"/>
    <w:rsid w:val="003B6600"/>
    <w:rsid w:val="003B7819"/>
    <w:rsid w:val="003D4F7F"/>
    <w:rsid w:val="003E0DC4"/>
    <w:rsid w:val="003E72BA"/>
    <w:rsid w:val="003F00C8"/>
    <w:rsid w:val="003F1324"/>
    <w:rsid w:val="003F622B"/>
    <w:rsid w:val="004012BC"/>
    <w:rsid w:val="0041139B"/>
    <w:rsid w:val="0041148F"/>
    <w:rsid w:val="00412B61"/>
    <w:rsid w:val="0041584C"/>
    <w:rsid w:val="00436270"/>
    <w:rsid w:val="00443FC5"/>
    <w:rsid w:val="00445FE7"/>
    <w:rsid w:val="004465D6"/>
    <w:rsid w:val="00447977"/>
    <w:rsid w:val="0045498F"/>
    <w:rsid w:val="004572A6"/>
    <w:rsid w:val="00460FD7"/>
    <w:rsid w:val="00463B4D"/>
    <w:rsid w:val="00464F7B"/>
    <w:rsid w:val="00471EE2"/>
    <w:rsid w:val="00483922"/>
    <w:rsid w:val="00490976"/>
    <w:rsid w:val="00492723"/>
    <w:rsid w:val="00494953"/>
    <w:rsid w:val="004954B5"/>
    <w:rsid w:val="00495884"/>
    <w:rsid w:val="004B0812"/>
    <w:rsid w:val="004B3D5F"/>
    <w:rsid w:val="004B5E69"/>
    <w:rsid w:val="004C6BE4"/>
    <w:rsid w:val="004C732C"/>
    <w:rsid w:val="004E0FF6"/>
    <w:rsid w:val="004E4B8A"/>
    <w:rsid w:val="004F00CE"/>
    <w:rsid w:val="004F0977"/>
    <w:rsid w:val="005011A5"/>
    <w:rsid w:val="00501F17"/>
    <w:rsid w:val="005046E3"/>
    <w:rsid w:val="005053FE"/>
    <w:rsid w:val="00513E28"/>
    <w:rsid w:val="00514B5A"/>
    <w:rsid w:val="00514F97"/>
    <w:rsid w:val="00516803"/>
    <w:rsid w:val="00517346"/>
    <w:rsid w:val="00522F4A"/>
    <w:rsid w:val="0052408E"/>
    <w:rsid w:val="00531D4A"/>
    <w:rsid w:val="00534919"/>
    <w:rsid w:val="00536375"/>
    <w:rsid w:val="0053673A"/>
    <w:rsid w:val="005417DB"/>
    <w:rsid w:val="005455D7"/>
    <w:rsid w:val="00547731"/>
    <w:rsid w:val="00547838"/>
    <w:rsid w:val="005478D6"/>
    <w:rsid w:val="00550FAC"/>
    <w:rsid w:val="00560A34"/>
    <w:rsid w:val="00562237"/>
    <w:rsid w:val="00566700"/>
    <w:rsid w:val="00575B66"/>
    <w:rsid w:val="00580919"/>
    <w:rsid w:val="005817B9"/>
    <w:rsid w:val="00585583"/>
    <w:rsid w:val="00587CE4"/>
    <w:rsid w:val="00590446"/>
    <w:rsid w:val="00593897"/>
    <w:rsid w:val="005A1AC4"/>
    <w:rsid w:val="005A36DD"/>
    <w:rsid w:val="005A58E8"/>
    <w:rsid w:val="005B01CD"/>
    <w:rsid w:val="005B0421"/>
    <w:rsid w:val="005B05E3"/>
    <w:rsid w:val="005B2E2F"/>
    <w:rsid w:val="005B3706"/>
    <w:rsid w:val="005C3AAB"/>
    <w:rsid w:val="005C729F"/>
    <w:rsid w:val="005C7428"/>
    <w:rsid w:val="005D36B1"/>
    <w:rsid w:val="005F4F94"/>
    <w:rsid w:val="005F6677"/>
    <w:rsid w:val="0060742D"/>
    <w:rsid w:val="00607F04"/>
    <w:rsid w:val="00612FE0"/>
    <w:rsid w:val="00615F61"/>
    <w:rsid w:val="00617147"/>
    <w:rsid w:val="006200D3"/>
    <w:rsid w:val="00634AF6"/>
    <w:rsid w:val="00634C99"/>
    <w:rsid w:val="00635A2C"/>
    <w:rsid w:val="00640596"/>
    <w:rsid w:val="00643B59"/>
    <w:rsid w:val="006536E6"/>
    <w:rsid w:val="00660104"/>
    <w:rsid w:val="00661FC4"/>
    <w:rsid w:val="00665967"/>
    <w:rsid w:val="00680D0A"/>
    <w:rsid w:val="00686402"/>
    <w:rsid w:val="00687B34"/>
    <w:rsid w:val="00690AC3"/>
    <w:rsid w:val="006922C1"/>
    <w:rsid w:val="00695FCF"/>
    <w:rsid w:val="006A1977"/>
    <w:rsid w:val="006A24CE"/>
    <w:rsid w:val="006C2D95"/>
    <w:rsid w:val="006C7913"/>
    <w:rsid w:val="006C7FC5"/>
    <w:rsid w:val="006E4CEB"/>
    <w:rsid w:val="006F63E4"/>
    <w:rsid w:val="006F6F31"/>
    <w:rsid w:val="00700950"/>
    <w:rsid w:val="00704FCA"/>
    <w:rsid w:val="00705113"/>
    <w:rsid w:val="00706B26"/>
    <w:rsid w:val="00711398"/>
    <w:rsid w:val="00711453"/>
    <w:rsid w:val="007175E0"/>
    <w:rsid w:val="007202CD"/>
    <w:rsid w:val="007212B7"/>
    <w:rsid w:val="007246F5"/>
    <w:rsid w:val="00725846"/>
    <w:rsid w:val="00727024"/>
    <w:rsid w:val="00732E73"/>
    <w:rsid w:val="0073446F"/>
    <w:rsid w:val="007347AD"/>
    <w:rsid w:val="007439FF"/>
    <w:rsid w:val="007516A9"/>
    <w:rsid w:val="007572BC"/>
    <w:rsid w:val="007700DC"/>
    <w:rsid w:val="007705CE"/>
    <w:rsid w:val="007720B0"/>
    <w:rsid w:val="00772F37"/>
    <w:rsid w:val="00773B9F"/>
    <w:rsid w:val="00776897"/>
    <w:rsid w:val="00782A8B"/>
    <w:rsid w:val="00792591"/>
    <w:rsid w:val="00794B6D"/>
    <w:rsid w:val="007A3247"/>
    <w:rsid w:val="007A62BA"/>
    <w:rsid w:val="007B23B0"/>
    <w:rsid w:val="007D1357"/>
    <w:rsid w:val="007E192F"/>
    <w:rsid w:val="007E492E"/>
    <w:rsid w:val="007E6078"/>
    <w:rsid w:val="007E638C"/>
    <w:rsid w:val="007F1884"/>
    <w:rsid w:val="00805B06"/>
    <w:rsid w:val="00806605"/>
    <w:rsid w:val="00806EFB"/>
    <w:rsid w:val="0081164A"/>
    <w:rsid w:val="008135A8"/>
    <w:rsid w:val="00814605"/>
    <w:rsid w:val="00814EF5"/>
    <w:rsid w:val="00816203"/>
    <w:rsid w:val="00817530"/>
    <w:rsid w:val="00832C1A"/>
    <w:rsid w:val="00833A0D"/>
    <w:rsid w:val="0083691F"/>
    <w:rsid w:val="00837E8A"/>
    <w:rsid w:val="00840A6E"/>
    <w:rsid w:val="0084341F"/>
    <w:rsid w:val="008468D4"/>
    <w:rsid w:val="00851D95"/>
    <w:rsid w:val="00853574"/>
    <w:rsid w:val="008559AD"/>
    <w:rsid w:val="00864B1F"/>
    <w:rsid w:val="008664E0"/>
    <w:rsid w:val="00867B75"/>
    <w:rsid w:val="00871D7D"/>
    <w:rsid w:val="00876915"/>
    <w:rsid w:val="008770C7"/>
    <w:rsid w:val="0087714B"/>
    <w:rsid w:val="008946D1"/>
    <w:rsid w:val="00895709"/>
    <w:rsid w:val="008972ED"/>
    <w:rsid w:val="0089759A"/>
    <w:rsid w:val="008A1359"/>
    <w:rsid w:val="008A75D8"/>
    <w:rsid w:val="008B404E"/>
    <w:rsid w:val="008B42C2"/>
    <w:rsid w:val="008C24F2"/>
    <w:rsid w:val="008C4049"/>
    <w:rsid w:val="008C6AC8"/>
    <w:rsid w:val="008D1564"/>
    <w:rsid w:val="008D286B"/>
    <w:rsid w:val="008D2CD3"/>
    <w:rsid w:val="008D3612"/>
    <w:rsid w:val="008D475E"/>
    <w:rsid w:val="008D4F43"/>
    <w:rsid w:val="008D7AC3"/>
    <w:rsid w:val="008F30EB"/>
    <w:rsid w:val="008F4CCA"/>
    <w:rsid w:val="008F5A7C"/>
    <w:rsid w:val="00901873"/>
    <w:rsid w:val="00904572"/>
    <w:rsid w:val="00910EFA"/>
    <w:rsid w:val="0092498C"/>
    <w:rsid w:val="009273EE"/>
    <w:rsid w:val="009350BE"/>
    <w:rsid w:val="00951392"/>
    <w:rsid w:val="009641E5"/>
    <w:rsid w:val="00965276"/>
    <w:rsid w:val="00967FEC"/>
    <w:rsid w:val="0097051A"/>
    <w:rsid w:val="009729A4"/>
    <w:rsid w:val="009745FA"/>
    <w:rsid w:val="00980B83"/>
    <w:rsid w:val="00987103"/>
    <w:rsid w:val="0099090B"/>
    <w:rsid w:val="0099124F"/>
    <w:rsid w:val="009A0390"/>
    <w:rsid w:val="009A589A"/>
    <w:rsid w:val="009A7F93"/>
    <w:rsid w:val="009B046F"/>
    <w:rsid w:val="009B1C68"/>
    <w:rsid w:val="009B39E6"/>
    <w:rsid w:val="009C16BF"/>
    <w:rsid w:val="009C4ACA"/>
    <w:rsid w:val="009D5D32"/>
    <w:rsid w:val="009D78C3"/>
    <w:rsid w:val="009E5BED"/>
    <w:rsid w:val="009F497A"/>
    <w:rsid w:val="009F5127"/>
    <w:rsid w:val="00A048A6"/>
    <w:rsid w:val="00A1054E"/>
    <w:rsid w:val="00A20D7A"/>
    <w:rsid w:val="00A226D2"/>
    <w:rsid w:val="00A36B87"/>
    <w:rsid w:val="00A47B29"/>
    <w:rsid w:val="00A51452"/>
    <w:rsid w:val="00A549CF"/>
    <w:rsid w:val="00A579DE"/>
    <w:rsid w:val="00A6433B"/>
    <w:rsid w:val="00A647AB"/>
    <w:rsid w:val="00A658E7"/>
    <w:rsid w:val="00A66E4A"/>
    <w:rsid w:val="00A71EB5"/>
    <w:rsid w:val="00A73CFF"/>
    <w:rsid w:val="00A7790A"/>
    <w:rsid w:val="00A80778"/>
    <w:rsid w:val="00A91E57"/>
    <w:rsid w:val="00A93057"/>
    <w:rsid w:val="00A97F41"/>
    <w:rsid w:val="00AA13D9"/>
    <w:rsid w:val="00AC7BB2"/>
    <w:rsid w:val="00AC7E3D"/>
    <w:rsid w:val="00AD4B26"/>
    <w:rsid w:val="00AD6476"/>
    <w:rsid w:val="00AE6F20"/>
    <w:rsid w:val="00AF28BA"/>
    <w:rsid w:val="00AF2E4D"/>
    <w:rsid w:val="00AF5A44"/>
    <w:rsid w:val="00B00B0E"/>
    <w:rsid w:val="00B03E0E"/>
    <w:rsid w:val="00B065A7"/>
    <w:rsid w:val="00B10B5D"/>
    <w:rsid w:val="00B11614"/>
    <w:rsid w:val="00B11FBD"/>
    <w:rsid w:val="00B1491D"/>
    <w:rsid w:val="00B17DD7"/>
    <w:rsid w:val="00B21A0F"/>
    <w:rsid w:val="00B2630D"/>
    <w:rsid w:val="00B35E41"/>
    <w:rsid w:val="00B44E1A"/>
    <w:rsid w:val="00B46F93"/>
    <w:rsid w:val="00B50C77"/>
    <w:rsid w:val="00B51722"/>
    <w:rsid w:val="00B54AE0"/>
    <w:rsid w:val="00B617C6"/>
    <w:rsid w:val="00B66055"/>
    <w:rsid w:val="00B7192C"/>
    <w:rsid w:val="00B73BD2"/>
    <w:rsid w:val="00B75C5B"/>
    <w:rsid w:val="00B83415"/>
    <w:rsid w:val="00B85774"/>
    <w:rsid w:val="00B914F4"/>
    <w:rsid w:val="00B978C8"/>
    <w:rsid w:val="00BA1EEB"/>
    <w:rsid w:val="00BB0269"/>
    <w:rsid w:val="00BB1FA0"/>
    <w:rsid w:val="00BB1FE0"/>
    <w:rsid w:val="00BB312F"/>
    <w:rsid w:val="00BB5169"/>
    <w:rsid w:val="00BC18C8"/>
    <w:rsid w:val="00BC6FE9"/>
    <w:rsid w:val="00BD1C07"/>
    <w:rsid w:val="00BD2751"/>
    <w:rsid w:val="00BE1F6B"/>
    <w:rsid w:val="00BE4581"/>
    <w:rsid w:val="00BE4CD6"/>
    <w:rsid w:val="00BF614C"/>
    <w:rsid w:val="00C0013F"/>
    <w:rsid w:val="00C02068"/>
    <w:rsid w:val="00C023C6"/>
    <w:rsid w:val="00C05F89"/>
    <w:rsid w:val="00C06679"/>
    <w:rsid w:val="00C11EC9"/>
    <w:rsid w:val="00C232D5"/>
    <w:rsid w:val="00C24C18"/>
    <w:rsid w:val="00C31B50"/>
    <w:rsid w:val="00C33D59"/>
    <w:rsid w:val="00C464DD"/>
    <w:rsid w:val="00C5227B"/>
    <w:rsid w:val="00C56340"/>
    <w:rsid w:val="00C563A5"/>
    <w:rsid w:val="00C606D4"/>
    <w:rsid w:val="00C72FDF"/>
    <w:rsid w:val="00C76154"/>
    <w:rsid w:val="00C872CB"/>
    <w:rsid w:val="00C92606"/>
    <w:rsid w:val="00C94AE8"/>
    <w:rsid w:val="00C96137"/>
    <w:rsid w:val="00C966F4"/>
    <w:rsid w:val="00C976C3"/>
    <w:rsid w:val="00CA1153"/>
    <w:rsid w:val="00CA19A8"/>
    <w:rsid w:val="00CA2137"/>
    <w:rsid w:val="00CA2AEC"/>
    <w:rsid w:val="00CB35B5"/>
    <w:rsid w:val="00CB4040"/>
    <w:rsid w:val="00CB4D33"/>
    <w:rsid w:val="00CC4532"/>
    <w:rsid w:val="00CC5980"/>
    <w:rsid w:val="00CC706F"/>
    <w:rsid w:val="00CD0719"/>
    <w:rsid w:val="00CD6176"/>
    <w:rsid w:val="00CE0924"/>
    <w:rsid w:val="00CF0324"/>
    <w:rsid w:val="00CF158F"/>
    <w:rsid w:val="00CF4A7C"/>
    <w:rsid w:val="00D1084B"/>
    <w:rsid w:val="00D1434A"/>
    <w:rsid w:val="00D15412"/>
    <w:rsid w:val="00D17631"/>
    <w:rsid w:val="00D223A7"/>
    <w:rsid w:val="00D2323A"/>
    <w:rsid w:val="00D262A6"/>
    <w:rsid w:val="00D34B80"/>
    <w:rsid w:val="00D3771F"/>
    <w:rsid w:val="00D42593"/>
    <w:rsid w:val="00D50140"/>
    <w:rsid w:val="00D51B16"/>
    <w:rsid w:val="00D51B73"/>
    <w:rsid w:val="00D5271C"/>
    <w:rsid w:val="00D534EA"/>
    <w:rsid w:val="00D56110"/>
    <w:rsid w:val="00D848D4"/>
    <w:rsid w:val="00D940BC"/>
    <w:rsid w:val="00DA31AD"/>
    <w:rsid w:val="00DA3473"/>
    <w:rsid w:val="00DA53A5"/>
    <w:rsid w:val="00DC20DB"/>
    <w:rsid w:val="00DC59C8"/>
    <w:rsid w:val="00DD2DD4"/>
    <w:rsid w:val="00DD34F0"/>
    <w:rsid w:val="00DD4F6C"/>
    <w:rsid w:val="00DE58C1"/>
    <w:rsid w:val="00DF241E"/>
    <w:rsid w:val="00DF30AF"/>
    <w:rsid w:val="00E018F4"/>
    <w:rsid w:val="00E034D7"/>
    <w:rsid w:val="00E14D79"/>
    <w:rsid w:val="00E16339"/>
    <w:rsid w:val="00E2555A"/>
    <w:rsid w:val="00E271B9"/>
    <w:rsid w:val="00E30481"/>
    <w:rsid w:val="00E3242B"/>
    <w:rsid w:val="00E464F9"/>
    <w:rsid w:val="00E5416C"/>
    <w:rsid w:val="00E544CB"/>
    <w:rsid w:val="00E61D5D"/>
    <w:rsid w:val="00E6501F"/>
    <w:rsid w:val="00E66790"/>
    <w:rsid w:val="00E8145C"/>
    <w:rsid w:val="00E87507"/>
    <w:rsid w:val="00E915E3"/>
    <w:rsid w:val="00E92981"/>
    <w:rsid w:val="00E9631D"/>
    <w:rsid w:val="00EA3FDF"/>
    <w:rsid w:val="00EC4693"/>
    <w:rsid w:val="00EC5DE8"/>
    <w:rsid w:val="00ED4FA0"/>
    <w:rsid w:val="00ED7543"/>
    <w:rsid w:val="00EE13B2"/>
    <w:rsid w:val="00EE6F74"/>
    <w:rsid w:val="00EF4663"/>
    <w:rsid w:val="00F00FA0"/>
    <w:rsid w:val="00F0765C"/>
    <w:rsid w:val="00F11D0A"/>
    <w:rsid w:val="00F16441"/>
    <w:rsid w:val="00F24EF7"/>
    <w:rsid w:val="00F35971"/>
    <w:rsid w:val="00F43DB9"/>
    <w:rsid w:val="00F51574"/>
    <w:rsid w:val="00F54DE9"/>
    <w:rsid w:val="00F6274D"/>
    <w:rsid w:val="00F62871"/>
    <w:rsid w:val="00F663C7"/>
    <w:rsid w:val="00F737A9"/>
    <w:rsid w:val="00F778A5"/>
    <w:rsid w:val="00F86CFA"/>
    <w:rsid w:val="00F8700F"/>
    <w:rsid w:val="00F9079C"/>
    <w:rsid w:val="00FA0AA0"/>
    <w:rsid w:val="00FA1014"/>
    <w:rsid w:val="00FA134C"/>
    <w:rsid w:val="00FA2DD0"/>
    <w:rsid w:val="00FA6544"/>
    <w:rsid w:val="00FA77AC"/>
    <w:rsid w:val="00FA79FF"/>
    <w:rsid w:val="00FC493B"/>
    <w:rsid w:val="00FC7295"/>
    <w:rsid w:val="00FE37C3"/>
    <w:rsid w:val="00FE79EC"/>
    <w:rsid w:val="00FF04AF"/>
    <w:rsid w:val="00FF16DE"/>
    <w:rsid w:val="00FF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5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A525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1A5259"/>
    <w:rPr>
      <w:rFonts w:ascii="Times New Roman" w:eastAsia="仿宋_GB2312" w:hAnsi="Times New Roman" w:cs="Times New Roman"/>
      <w:sz w:val="18"/>
      <w:szCs w:val="18"/>
      <w:lang/>
    </w:rPr>
  </w:style>
  <w:style w:type="character" w:styleId="a4">
    <w:name w:val="page number"/>
    <w:basedOn w:val="a0"/>
    <w:uiPriority w:val="99"/>
    <w:rsid w:val="001A5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章文波</dc:creator>
  <cp:lastModifiedBy>章文波</cp:lastModifiedBy>
  <cp:revision>1</cp:revision>
  <dcterms:created xsi:type="dcterms:W3CDTF">2017-09-18T01:29:00Z</dcterms:created>
  <dcterms:modified xsi:type="dcterms:W3CDTF">2017-09-18T01:30:00Z</dcterms:modified>
</cp:coreProperties>
</file>